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0D" w:rsidRPr="00796F35" w:rsidRDefault="00704A0D" w:rsidP="00704A0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6F35">
        <w:rPr>
          <w:b/>
          <w:sz w:val="32"/>
          <w:szCs w:val="32"/>
        </w:rPr>
        <w:t>Pre-Visit Planning Form</w:t>
      </w:r>
    </w:p>
    <w:p w:rsidR="00C54E3F" w:rsidRPr="00796F35" w:rsidRDefault="00704A0D" w:rsidP="00704A0D"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B0D86" wp14:editId="01D2B65C">
                <wp:simplePos x="0" y="0"/>
                <wp:positionH relativeFrom="column">
                  <wp:posOffset>4942840</wp:posOffset>
                </wp:positionH>
                <wp:positionV relativeFrom="paragraph">
                  <wp:posOffset>161925</wp:posOffset>
                </wp:positionV>
                <wp:extent cx="1000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BqtgEAAMMDAAAOAAAAZHJzL2Uyb0RvYy54bWysU8GO0zAQvSPxD5bvNElXIB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3UgTl+YkeMyl7&#10;mLLYYQhsIJK4Kz7NMfWcvgt7ukYp7qmIPhny5ctyxKl6e168hVMWmg+7tm279Wsp9O2ueQZGSvk9&#10;oBdlM0hnQ5GtenX8kDIX49RbCgelkUvpustnByXZhc9gWEopVtF1iGDnSBwVP7/SGkLuihTmq9kF&#10;ZqxzC7D9M/CaX6BQB+xvwAuiVsaQF7C3Ael31fPp1rK55N8cuOguFjzheK6PUq3hSakKr1NdRvHH&#10;uMKf/73tdwAAAP//AwBQSwMEFAAGAAgAAAAhANdzck3hAAAACQEAAA8AAABkcnMvZG93bnJldi54&#10;bWxMj0FOwzAQRfdIvYM1ldgg6lBqmoY4FSBVXbQI0XAANx6SiHgcxU6acnqMuoDlzDz9eT9dj6Zh&#10;A3autiThbhYBQyqsrqmU8JFvbmNgzivSqrGEEs7oYJ1NrlKVaHuidxwOvmQhhFyiJFTetwnnrqjQ&#10;KDezLVK4fdrOKB/GruS6U6cQbho+j6IHblRN4UOlWnypsPg69EbCdvOMO3Huy4UW2/xmyPev32+x&#10;lNfT8ekRmMfR/8Hwqx/UIQtOR9uTdqyRsFzGi4BKmAsBLACre7ECdrwseJby/w2yHwAAAP//AwBQ&#10;SwECLQAUAAYACAAAACEAtoM4kv4AAADhAQAAEwAAAAAAAAAAAAAAAAAAAAAAW0NvbnRlbnRfVHlw&#10;ZXNdLnhtbFBLAQItABQABgAIAAAAIQA4/SH/1gAAAJQBAAALAAAAAAAAAAAAAAAAAC8BAABfcmVs&#10;cy8ucmVsc1BLAQItABQABgAIAAAAIQC7QeBqtgEAAMMDAAAOAAAAAAAAAAAAAAAAAC4CAABkcnMv&#10;ZTJvRG9jLnhtbFBLAQItABQABgAIAAAAIQDXc3JN4QAAAAkBAAAPAAAAAAAAAAAAAAAAABAEAABk&#10;cnMvZG93bnJldi54bWxQSwUGAAAAAAQABADzAAAAHgUAAAAA&#10;" strokecolor="#4579b8 [3044]"/>
            </w:pict>
          </mc:Fallback>
        </mc:AlternateContent>
      </w: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82BA8" wp14:editId="4DCF8857">
                <wp:simplePos x="0" y="0"/>
                <wp:positionH relativeFrom="column">
                  <wp:posOffset>2733040</wp:posOffset>
                </wp:positionH>
                <wp:positionV relativeFrom="paragraph">
                  <wp:posOffset>161925</wp:posOffset>
                </wp:positionV>
                <wp:extent cx="1647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12.75pt" to="34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yktwEAAMMDAAAOAAAAZHJzL2Uyb0RvYy54bWysU8GO0zAQvSPxD5bvNGkFyypquoeulguC&#10;ioUP8DrjxpLtscamTf+esdtmESAh0F4cjz3vzbznyfpu8k4cgJLF0MvlopUCgsbBhn0vv319eHMr&#10;RcoqDMphgF6eIMm7zetX62PsYIUjugFIMElI3TH2csw5dk2T9AhepQVGCHxpkLzKHNK+GUgdmd27&#10;ZtW2N80RaYiEGlLi0/vzpdxUfmNA58/GJMjC9ZJ7y3Wluj6VtdmsVbcnFUerL22o/+jCKxu46Ex1&#10;r7IS38n+RuWtJkxo8kKjb9AYq6FqYDXL9hc1j6OKULWwOSnONqWXo9WfDjsSdujlSoqgPD/RYyZl&#10;92MWWwyBDUQSq+LTMaaO07dhR5coxR0V0ZMhX74sR0zV29PsLUxZaD5c3rx9f7t6J4W+3jXPwEgp&#10;fwD0omx66WwoslWnDh9T5mKcek3hoDRyLl13+eSgJLvwBQxLKcUqug4RbB2Jg+LnV1pDyMsihflq&#10;doEZ69wMbP8OvOQXKNQB+xfwjKiVMeQZ7G1A+lP1PF1bNuf8qwNn3cWCJxxO9VGqNTwpVeFlqsso&#10;/hxX+PO/t/kBAAD//wMAUEsDBBQABgAIAAAAIQC5UrBD4AAAAAkBAAAPAAAAZHJzL2Rvd25yZXYu&#10;eG1sTI/BToNAEIbvJr7DZky8GLtYoaHI0qhJ04MaY/EBtuwIRHaWsAulPr1jPOhxZr788/35Zrad&#10;mHDwrSMFN4sIBFLlTEu1gvdye52C8EGT0Z0jVHBCD5vi/CzXmXFHesNpH2rBIeQzraAJoc+k9FWD&#10;VvuF65H49uEGqwOPQy3NoI8cbju5jKKVtLol/tDoHh8brD73o1Ww2z7gU3Ia69gku/JqKp9fvl5T&#10;pS4v5vs7EAHn8AfDjz6rQ8FOBzeS8aJTEN9GMaMKlkkCgoFVul6DOPwuZJHL/w2KbwAAAP//AwBQ&#10;SwECLQAUAAYACAAAACEAtoM4kv4AAADhAQAAEwAAAAAAAAAAAAAAAAAAAAAAW0NvbnRlbnRfVHlw&#10;ZXNdLnhtbFBLAQItABQABgAIAAAAIQA4/SH/1gAAAJQBAAALAAAAAAAAAAAAAAAAAC8BAABfcmVs&#10;cy8ucmVsc1BLAQItABQABgAIAAAAIQA0fpyktwEAAMMDAAAOAAAAAAAAAAAAAAAAAC4CAABkcnMv&#10;ZTJvRG9jLnhtbFBLAQItABQABgAIAAAAIQC5UrBD4AAAAAkBAAAPAAAAAAAAAAAAAAAAABEEAABk&#10;cnMvZG93bnJldi54bWxQSwUGAAAAAAQABADzAAAAHgUAAAAA&#10;" strokecolor="#4579b8 [3044]"/>
            </w:pict>
          </mc:Fallback>
        </mc:AlternateContent>
      </w: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D01D5" wp14:editId="698BF436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75pt" to="16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3ntQEAAMMDAAAOAAAAZHJzL2Uyb0RvYy54bWysU8Fu2zAMvQ/YPwi6L3ZaoCiMOD2k2C7D&#10;FqzbB6gyFQuQRIHSYufvRymJO2wFhg270KLER/I90puH2TtxBEoWQy/Xq1YKCBoHGw69/Pb1/bt7&#10;KVJWYVAOA/TyBEk+bN++2Uyxgxsc0Q1AgpOE1E2xl2POsWuapEfwKq0wQuBHg+RVZpcOzUBq4uze&#10;NTdte9dMSEMk1JAS3z6eH+W25jcGdP5sTIIsXC+5t1wtVftcbLPdqO5AKo5WX9pQ/9CFVzZw0SXV&#10;o8pKfCf7WypvNWFCk1cafYPGWA2VA7NZt7+weRpVhMqFxUlxkSn9v7T603FPwg48OymC8jyip0zK&#10;HsYsdhgCC4gk1kWnKaaOw3dhTxcvxT0V0rMhX75MR8xV29OiLcxZaL5c393e37Y8An19a16AkVL+&#10;AOhFOfTS2VBoq04dP6bMxTj0GsJOaeRcup7yyUEJduELGKZSilV0XSLYORJHxeNXWkPIlQrnq9EF&#10;ZqxzC7D9M/ASX6BQF+xvwAuiVsaQF7C3Aem16nm+tmzO8VcFzryLBM84nOpQqjS8KVWxy1aXVfzZ&#10;r/CXf2/7AwAA//8DAFBLAwQUAAYACAAAACEAo5HBz94AAAAIAQAADwAAAGRycy9kb3ducmV2Lnht&#10;bEyP3U6DQBCF7018h82YeGPaRZRKkKVRk6YX1hiLD7BlRyCys4RdKPXpHeOFXs3POTnzTb6ebScm&#10;HHzrSMH1MgKBVDnTUq3gvdwsUhA+aDK6c4QKTuhhXZyf5Toz7khvOO1DLTiEfKYVNCH0mZS+atBq&#10;v3Q9EmsfbrA68DjU0gz6yOG2k3EUraTVLfGFRvf41GD1uR+tgu3mEZ+T01jfmmRbXk3l7uXrNVXq&#10;8mJ+uAcRcA5/ZvjBZ3QomOngRjJedAruooSdCuKEK+s3ccrN4Xchi1z+f6D4BgAA//8DAFBLAQIt&#10;ABQABgAIAAAAIQC2gziS/gAAAOEBAAATAAAAAAAAAAAAAAAAAAAAAABbQ29udGVudF9UeXBlc10u&#10;eG1sUEsBAi0AFAAGAAgAAAAhADj9If/WAAAAlAEAAAsAAAAAAAAAAAAAAAAALwEAAF9yZWxzLy5y&#10;ZWxzUEsBAi0AFAAGAAgAAAAhAGZmvee1AQAAwwMAAA4AAAAAAAAAAAAAAAAALgIAAGRycy9lMm9E&#10;b2MueG1sUEsBAi0AFAAGAAgAAAAhAKORwc/eAAAACAEAAA8AAAAAAAAAAAAAAAAADwQAAGRycy9k&#10;b3ducmV2LnhtbFBLBQYAAAAABAAEAPMAAAAaBQAAAAA=&#10;" strokecolor="#4579b8 [3044]"/>
            </w:pict>
          </mc:Fallback>
        </mc:AlternateContent>
      </w:r>
      <w:r w:rsidRPr="00796F35">
        <w:t>Name</w:t>
      </w:r>
      <w:r w:rsidRPr="00796F35">
        <w:tab/>
      </w:r>
      <w:r w:rsidRPr="00796F35">
        <w:tab/>
      </w:r>
      <w:r w:rsidRPr="00796F35">
        <w:tab/>
      </w:r>
      <w:r w:rsidRPr="00796F35">
        <w:tab/>
      </w:r>
      <w:r w:rsidRPr="00796F35">
        <w:tab/>
        <w:t xml:space="preserve">Pt ID # </w:t>
      </w:r>
      <w:r w:rsidRPr="00796F35">
        <w:tab/>
      </w:r>
      <w:r w:rsidRPr="00796F35">
        <w:tab/>
      </w:r>
      <w:r w:rsidRPr="00796F35">
        <w:tab/>
      </w:r>
      <w:r w:rsidRPr="00796F35">
        <w:tab/>
      </w:r>
      <w:r w:rsidRPr="00796F35">
        <w:tab/>
        <w:t xml:space="preserve">Date </w:t>
      </w:r>
    </w:p>
    <w:p w:rsidR="00704A0D" w:rsidRPr="00796F35" w:rsidRDefault="00704A0D" w:rsidP="00704A0D"/>
    <w:p w:rsidR="0066189B" w:rsidRPr="00796F35" w:rsidRDefault="00704A0D" w:rsidP="00704A0D">
      <w:pPr>
        <w:pStyle w:val="ListParagraph"/>
        <w:numPr>
          <w:ilvl w:val="0"/>
          <w:numId w:val="2"/>
        </w:numPr>
      </w:pPr>
      <w:r w:rsidRPr="00796F35">
        <w:t>Labs reviewed prior to visit</w:t>
      </w:r>
      <w:r w:rsidR="0066189B" w:rsidRPr="00796F35">
        <w:t>. P</w:t>
      </w:r>
      <w:r w:rsidRPr="00796F35">
        <w:t>ertinent Lab results to discuss with patient</w:t>
      </w:r>
    </w:p>
    <w:p w:rsidR="00704A0D" w:rsidRPr="00796F35" w:rsidRDefault="00704A0D" w:rsidP="0066189B">
      <w:pPr>
        <w:pStyle w:val="ListParagraph"/>
      </w:pPr>
      <w:r w:rsidRPr="00796F35">
        <w:br/>
      </w:r>
    </w:p>
    <w:p w:rsidR="00704A0D" w:rsidRPr="00796F35" w:rsidRDefault="00704A0D" w:rsidP="00704A0D">
      <w:pPr>
        <w:pStyle w:val="ListParagraph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42A2B" wp14:editId="28F27616">
                <wp:simplePos x="0" y="0"/>
                <wp:positionH relativeFrom="column">
                  <wp:posOffset>276225</wp:posOffset>
                </wp:positionH>
                <wp:positionV relativeFrom="paragraph">
                  <wp:posOffset>96520</wp:posOffset>
                </wp:positionV>
                <wp:extent cx="5791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7.6pt" to="477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v8uAEAAMMDAAAOAAAAZHJzL2Uyb0RvYy54bWysU01v2zAMvQ/YfxB0XxwXyD6MOD2k2C7D&#10;FqzrD1BlKhYgiQKlJc6/H6Uk7rANGFb0QosSH8n3SK9vJ+/EAShZDL1sF0spIGgcbNj38uH7xzfv&#10;pUhZhUE5DNDLEyR5u3n9an2MHdzgiG4AEpwkpO4YeznmHLumSXoEr9ICIwR+NEheZXZp3wykjpzd&#10;u+ZmuXzbHJGGSKghJb69Oz/KTc1vDOj81ZgEWbhecm+5Wqr2sdhms1bdnlQcrb60oZ7RhVc2cNE5&#10;1Z3KSvwg+0cqbzVhQpMXGn2DxlgNlQOzaZe/sbkfVYTKhcVJcZYpvVxa/eWwI2GHXq6kCMrziO4z&#10;Kbsfs9hiCCwgklgVnY4xdRy+DTu6eCnuqJCeDPnyZTpiqtqeZm1hykLz5erdh5YHJoW+vjVPwEgp&#10;fwL0ohx66WwotFWnDp9T5mIceg1hpzRyLl1P+eSgBLvwDQxT4WJtRdclgq0jcVA8fqU1hNwWKpyv&#10;RheYsc7NwOW/gZf4AoW6YP8DnhG1MoY8g70NSH+rnqdry+Ycf1XgzLtI8IjDqQ6lSsObUhletrqs&#10;4q9+hT/9e5ufAAAA//8DAFBLAwQUAAYACAAAACEACFk06N0AAAAIAQAADwAAAGRycy9kb3ducmV2&#10;LnhtbEyPwU7DMBBE70j8g7VIXFDrUGpUQpwKkKoeACGafoAbL0lEvI5iJ035ehZxgOO+Gc3OZOvJ&#10;tWLEPjSeNFzPExBIpbcNVRr2xWa2AhGiIWtaT6jhhAHW+flZZlLrj/SO4y5WgkMopEZDHWOXShnK&#10;Gp0Jc98hsfbhe2cin30lbW+OHO5auUiSW+lMQ/yhNh0+1Vh+7ganYbt5xGd1GqqlVdviaixeXr/e&#10;VlpfXkwP9yAiTvHPDD/1uTrk3OngB7JBtBqWN4qdzNUCBOt3SjE4/AKZZ/L/gPwbAAD//wMAUEsB&#10;Ai0AFAAGAAgAAAAhALaDOJL+AAAA4QEAABMAAAAAAAAAAAAAAAAAAAAAAFtDb250ZW50X1R5cGVz&#10;XS54bWxQSwECLQAUAAYACAAAACEAOP0h/9YAAACUAQAACwAAAAAAAAAAAAAAAAAvAQAAX3JlbHMv&#10;LnJlbHNQSwECLQAUAAYACAAAACEAALbr/LgBAADDAwAADgAAAAAAAAAAAAAAAAAuAgAAZHJzL2Uy&#10;b0RvYy54bWxQSwECLQAUAAYACAAAACEACFk06N0AAAAIAQAADwAAAAAAAAAAAAAAAAASBAAAZHJz&#10;L2Rvd25yZXYueG1sUEsFBgAAAAAEAAQA8wAAABwFAAAAAA==&#10;" strokecolor="#4579b8 [3044]"/>
            </w:pict>
          </mc:Fallback>
        </mc:AlternateContent>
      </w:r>
    </w:p>
    <w:p w:rsidR="00704A0D" w:rsidRPr="00796F35" w:rsidRDefault="00704A0D" w:rsidP="00704A0D">
      <w:pPr>
        <w:pStyle w:val="ListParagraph"/>
        <w:numPr>
          <w:ilvl w:val="0"/>
          <w:numId w:val="2"/>
        </w:numPr>
      </w:pPr>
      <w:r w:rsidRPr="00796F35">
        <w:t>Imaging reviewed prior to visit</w:t>
      </w:r>
      <w:r w:rsidR="0066189B" w:rsidRPr="00796F35">
        <w:t>. R</w:t>
      </w:r>
      <w:r w:rsidRPr="00796F35">
        <w:t>esults of imaging to discuss with patient</w:t>
      </w:r>
      <w:r w:rsidRPr="00796F35">
        <w:br/>
      </w:r>
    </w:p>
    <w:p w:rsidR="00704A0D" w:rsidRPr="00796F35" w:rsidRDefault="00704A0D" w:rsidP="00704A0D">
      <w:pPr>
        <w:pStyle w:val="ListParagraph"/>
      </w:pPr>
    </w:p>
    <w:p w:rsidR="00704A0D" w:rsidRPr="00796F35" w:rsidRDefault="00704A0D" w:rsidP="00704A0D">
      <w:pPr>
        <w:pStyle w:val="ListParagraph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ABDE" wp14:editId="5D334979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5791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4.6pt" to="477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9htwEAAMMDAAAOAAAAZHJzL2Uyb0RvYy54bWysU8GOEzEMvSPxD1HudDorUWDU6R66gguC&#10;imU/IJtxOpGSOHJCO/17nLSdRYCEWO3FEyd+tt+zZ307eScOQMli6GW7WEoBQeNgw76XD98/vnkv&#10;RcoqDMphgF6eIMnbzetX62Ps4AZHdAOQ4CQhdcfYyzHn2DVN0iN4lRYYIfCjQfIqs0v7ZiB15Oze&#10;NTfL5ao5Ig2RUENKfHt3fpSbmt8Y0PmrMQmycL3k3nK1VO1jsc1mrbo9qThafWlDPaMLr2zgonOq&#10;O5WV+EH2j1TeasKEJi80+gaNsRoqB2bTLn9jcz+qCJULi5PiLFN6ubT6y2FHwg69XEkRlOcR3WdS&#10;dj9mscUQWEAksSo6HWPqOHwbdnTxUtxRIT0Z8uXLdMRUtT3N2sKUhebLt+8+tDwwKfT1rXkCRkr5&#10;E6AX5dBLZ0OhrTp1+JwyF+PQawg7pZFz6XrKJwcl2IVvYJgKF2srui4RbB2Jg+LxK60h5LZQ4Xw1&#10;usCMdW4GLv8NvMQXKNQF+x/wjKiVMeQZ7G1A+lv1PF1bNuf4qwJn3kWCRxxOdShVGt6UyvCy1WUV&#10;f/Ur/Onf2/wEAAD//wMAUEsDBBQABgAIAAAAIQCXvwql3AAAAAYBAAAPAAAAZHJzL2Rvd25yZXYu&#10;eG1sTI7BTsMwEETvSPyDtUhcEHUoNWpDnAqQqh4oQjR8gBsvSUS8jmInTfl6Fi5wfJrRzMvWk2vF&#10;iH1oPGm4mSUgkEpvG6o0vBeb6yWIEA1Z03pCDScMsM7PzzKTWn+kNxz3sRI8QiE1GuoYu1TKUNbo&#10;TJj5DomzD987Exn7StreHHnctXKeJHfSmYb4oTYdPtVYfu4Hp2G7ecRndRqqhVXb4mosdi9fr0ut&#10;Ly+mh3sQEaf4V4YffVaHnJ0OfiAbRKthcau4qWE1B8HxSinmwy/LPJP/9fNvAAAA//8DAFBLAQIt&#10;ABQABgAIAAAAIQC2gziS/gAAAOEBAAATAAAAAAAAAAAAAAAAAAAAAABbQ29udGVudF9UeXBlc10u&#10;eG1sUEsBAi0AFAAGAAgAAAAhADj9If/WAAAAlAEAAAsAAAAAAAAAAAAAAAAALwEAAF9yZWxzLy5y&#10;ZWxzUEsBAi0AFAAGAAgAAAAhAHUu/2G3AQAAwwMAAA4AAAAAAAAAAAAAAAAALgIAAGRycy9lMm9E&#10;b2MueG1sUEsBAi0AFAAGAAgAAAAhAJe/CqXcAAAABgEAAA8AAAAAAAAAAAAAAAAAEQQAAGRycy9k&#10;b3ducmV2LnhtbFBLBQYAAAAABAAEAPMAAAAaBQAAAAA=&#10;" strokecolor="#4579b8 [3044]"/>
            </w:pict>
          </mc:Fallback>
        </mc:AlternateContent>
      </w:r>
    </w:p>
    <w:p w:rsidR="0066189B" w:rsidRPr="00796F35" w:rsidRDefault="00704A0D" w:rsidP="00704A0D">
      <w:pPr>
        <w:pStyle w:val="ListParagraph"/>
        <w:numPr>
          <w:ilvl w:val="0"/>
          <w:numId w:val="2"/>
        </w:numPr>
      </w:pPr>
      <w:r w:rsidRPr="00796F35">
        <w:t>Specialist/Hospital/ER visit since their last office visit with areas to review with patient</w:t>
      </w:r>
    </w:p>
    <w:p w:rsidR="00704A0D" w:rsidRPr="00796F35" w:rsidRDefault="00704A0D" w:rsidP="0066189B">
      <w:pPr>
        <w:pStyle w:val="ListParagraph"/>
      </w:pPr>
      <w:r w:rsidRPr="00796F35">
        <w:br/>
      </w:r>
    </w:p>
    <w:p w:rsidR="00704A0D" w:rsidRPr="00796F35" w:rsidRDefault="00704A0D" w:rsidP="00704A0D">
      <w:pPr>
        <w:pStyle w:val="ListParagraph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7AAF6" wp14:editId="19466A13">
                <wp:simplePos x="0" y="0"/>
                <wp:positionH relativeFrom="column">
                  <wp:posOffset>276225</wp:posOffset>
                </wp:positionH>
                <wp:positionV relativeFrom="paragraph">
                  <wp:posOffset>80010</wp:posOffset>
                </wp:positionV>
                <wp:extent cx="5791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6.3pt" to="47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kntwEAAMMDAAAOAAAAZHJzL2Uyb0RvYy54bWysU8GOEzEMvSPxD1HudGZWApZRp3voCi4I&#10;Kpb9gGzG6URK4sgJnfbvcdJ2FgESAnHxxImf7ffsWd8dvRMHoGQxDLJbtVJA0DjasB/k49f3r26l&#10;SFmFUTkMMMgTJHm3efliPccebnBCNwIJThJSP8dBTjnHvmmSnsCrtMIIgR8NkleZXdo3I6mZs3vX&#10;3LTtm2ZGGiOhhpT49v78KDc1vzGg82djEmThBsm95Wqp2qdim81a9XtScbL60ob6hy68soGLLqnu&#10;VVbiG9lfUnmrCROavNLoGzTGaqgcmE3X/sTmYVIRKhcWJ8VFpvT/0upPhx0JOw6SBxWU5xE9ZFJ2&#10;P2WxxRBYQCRxW3SaY+o5fBt2dPFS3FEhfTTky5fpiGPV9rRoC8csNF++fvuu44FJoa9vzTMwUsof&#10;AL0oh0E6Gwpt1avDx5S5GIdeQ9gpjZxL11M+OSjBLnwBw1S4WFfRdYlg60gcFI9faQ0hd4UK56vR&#10;BWascwuw/TPwEl+gUBfsb8ALolbGkBewtwHpd9Xz8dqyOcdfFTjzLhI84XiqQ6nS8KZUhpetLqv4&#10;o1/hz//e5jsAAAD//wMAUEsDBBQABgAIAAAAIQAxw3rs3gAAAAgBAAAPAAAAZHJzL2Rvd25yZXYu&#10;eG1sTI/BTsMwEETvSPyDtUhcEHUodVVCnAqQqh4oQjR8gBsvSUS8jmInTfl6FnGA474Zzc5k68m1&#10;YsQ+NJ403MwSEEiltw1VGt6LzfUKRIiGrGk9oYYTBljn52eZSa0/0huO+1gJDqGQGg11jF0qZShr&#10;dCbMfIfE2ofvnYl89pW0vTlyuGvlPEmW0pmG+ENtOnyqsfzcD07DdvOIz+o0VAurtsXVWOxevl5X&#10;Wl9eTA/3ICJO8c8MP/W5OuTc6eAHskG0Gha3ip3M50sQrN8pxeDwC2Seyf8D8m8AAAD//wMAUEsB&#10;Ai0AFAAGAAgAAAAhALaDOJL+AAAA4QEAABMAAAAAAAAAAAAAAAAAAAAAAFtDb250ZW50X1R5cGVz&#10;XS54bWxQSwECLQAUAAYACAAAACEAOP0h/9YAAACUAQAACwAAAAAAAAAAAAAAAAAvAQAAX3JlbHMv&#10;LnJlbHNQSwECLQAUAAYACAAAACEA+6gJJ7cBAADDAwAADgAAAAAAAAAAAAAAAAAuAgAAZHJzL2Uy&#10;b0RvYy54bWxQSwECLQAUAAYACAAAACEAMcN67N4AAAAIAQAADwAAAAAAAAAAAAAAAAARBAAAZHJz&#10;L2Rvd25yZXYueG1sUEsFBgAAAAAEAAQA8wAAABwFAAAAAA==&#10;" strokecolor="#4579b8 [3044]"/>
            </w:pict>
          </mc:Fallback>
        </mc:AlternateContent>
      </w:r>
    </w:p>
    <w:p w:rsidR="00704A0D" w:rsidRPr="00796F35" w:rsidRDefault="00704A0D" w:rsidP="00704A0D">
      <w:pPr>
        <w:pStyle w:val="ListParagraph"/>
        <w:numPr>
          <w:ilvl w:val="0"/>
          <w:numId w:val="2"/>
        </w:numPr>
      </w:pPr>
      <w:r w:rsidRPr="00796F35">
        <w:t>Goals or self-management tools to review with patient</w:t>
      </w:r>
      <w:r w:rsidRPr="00796F35">
        <w:br/>
      </w:r>
    </w:p>
    <w:p w:rsidR="00704A0D" w:rsidRPr="00796F35" w:rsidRDefault="00704A0D" w:rsidP="00704A0D">
      <w:pPr>
        <w:pStyle w:val="ListParagraph"/>
      </w:pPr>
    </w:p>
    <w:p w:rsidR="00704A0D" w:rsidRPr="00796F35" w:rsidRDefault="00704A0D" w:rsidP="00704A0D">
      <w:pPr>
        <w:pStyle w:val="ListParagraph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C6343" wp14:editId="6818E91D">
                <wp:simplePos x="0" y="0"/>
                <wp:positionH relativeFrom="column">
                  <wp:posOffset>276225</wp:posOffset>
                </wp:positionH>
                <wp:positionV relativeFrom="paragraph">
                  <wp:posOffset>86360</wp:posOffset>
                </wp:positionV>
                <wp:extent cx="5791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6.8pt" to="47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dOtwEAAMU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tRRBeZ7RQyZl&#10;D1MWOwyBFUQS7GSl5ph6BuzCnq5WinsqtE+GfPkyIXGq6p4XdeGUhebHl6/fdjwyKfTN1zwBI6X8&#10;HtCLchmks6EQV706fkiZi3HoLYSN0sildL3ls4MS7MJnMEyGi3UVXdcIdo7EUfECKK0h5K5Q4Xw1&#10;usCMdW4Btn8GXuMLFOqK/Q14QdTKGPIC9jYg/a56Pt1aNpf4mwIX3kWCRxzPdShVGt6VyvC612UZ&#10;f7Qr/Onv234HAAD//wMAUEsDBBQABgAIAAAAIQBo7+0J3gAAAAgBAAAPAAAAZHJzL2Rvd25yZXYu&#10;eG1sTI/BTsMwEETvSPyDtUhcEHWgdVVCnAqQqh4oQjR8gBsvSUS8jmInTfl6FnGA474Zzc5k68m1&#10;YsQ+NJ403MwSEEiltw1VGt6LzfUKRIiGrGk9oYYTBljn52eZSa0/0huO+1gJDqGQGg11jF0qZShr&#10;dCbMfIfE2ofvnYl89pW0vTlyuGvlbZIspTMN8YfadPhUY/m5H5yG7eYRn9VpqBZWbYursdi9fL2u&#10;tL68mB7uQUSc4p8Zfupzdci508EPZINoNSzmip3M50sQrN8pxeDwC2Seyf8D8m8AAAD//wMAUEsB&#10;Ai0AFAAGAAgAAAAhALaDOJL+AAAA4QEAABMAAAAAAAAAAAAAAAAAAAAAAFtDb250ZW50X1R5cGVz&#10;XS54bWxQSwECLQAUAAYACAAAACEAOP0h/9YAAACUAQAACwAAAAAAAAAAAAAAAAAvAQAAX3JlbHMv&#10;LnJlbHNQSwECLQAUAAYACAAAACEALZH3TrcBAADFAwAADgAAAAAAAAAAAAAAAAAuAgAAZHJzL2Uy&#10;b0RvYy54bWxQSwECLQAUAAYACAAAACEAaO/tCd4AAAAIAQAADwAAAAAAAAAAAAAAAAARBAAAZHJz&#10;L2Rvd25yZXYueG1sUEsFBgAAAAAEAAQA8wAAABwFAAAAAA==&#10;" strokecolor="#4579b8 [3044]"/>
            </w:pict>
          </mc:Fallback>
        </mc:AlternateContent>
      </w:r>
    </w:p>
    <w:p w:rsidR="0066189B" w:rsidRPr="00796F35" w:rsidRDefault="00704A0D" w:rsidP="00704A0D">
      <w:pPr>
        <w:pStyle w:val="ListParagraph"/>
        <w:numPr>
          <w:ilvl w:val="0"/>
          <w:numId w:val="2"/>
        </w:numPr>
      </w:pPr>
      <w:r w:rsidRPr="00796F35">
        <w:t>Preventive health care updates for screening and immunization</w:t>
      </w:r>
      <w:r w:rsidR="0014760D">
        <w:t xml:space="preserve"> to discuss with patient and update in flow sheets</w:t>
      </w:r>
    </w:p>
    <w:p w:rsidR="00704A0D" w:rsidRPr="00796F35" w:rsidRDefault="00704A0D" w:rsidP="0066189B">
      <w:pPr>
        <w:pStyle w:val="ListParagraph"/>
      </w:pPr>
      <w:r w:rsidRPr="00796F35">
        <w:br/>
      </w:r>
    </w:p>
    <w:p w:rsidR="00704A0D" w:rsidRPr="00796F35" w:rsidRDefault="00704A0D" w:rsidP="00704A0D">
      <w:pPr>
        <w:pStyle w:val="ListParagraph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8781F" wp14:editId="2C15373F">
                <wp:simplePos x="0" y="0"/>
                <wp:positionH relativeFrom="column">
                  <wp:posOffset>276225</wp:posOffset>
                </wp:positionH>
                <wp:positionV relativeFrom="paragraph">
                  <wp:posOffset>145415</wp:posOffset>
                </wp:positionV>
                <wp:extent cx="5791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1.45pt" to="47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rluAEAAMMDAAAOAAAAZHJzL2Uyb0RvYy54bWysU01v2zAMvQ/YfxB0X+wU2EeMOD2k2C7D&#10;FqzrD1BlKhYgiQKlJc6/H6Uk7rANGFb0QosSH8n3SK9vJ+/EAShZDL1cLlopIGgcbNj38uH7xzcf&#10;pEhZhUE5DNDLEyR5u3n9an2MHdzgiG4AEpwkpO4YeznmHLumSXoEr9ICIwR+NEheZXZp3wykjpzd&#10;u+ambd81R6QhEmpIiW/vzo9yU/MbAzp/NSZBFq6X3Fuulqp9LLbZrFW3JxVHqy9tqGd04ZUNXHRO&#10;daeyEj/I/pHKW02Y0OSFRt+gMVZD5cBslu1vbO5HFaFyYXFSnGVKL5dWfznsSNihlyspgvI8ovtM&#10;yu7HLLYYAguIJFZFp2NMHYdvw44uXoo7KqQnQ758mY6YqranWVuYstB8+fb9askDk0Jf35onYKSU&#10;PwF6UQ69dDYU2qpTh88pczEOvYawUxo5l66nfHJQgl34BoapcLFlRdclgq0jcVA8fqU1hLwsVDhf&#10;jS4wY52bge2/gZf4AoW6YP8DnhG1MoY8g70NSH+rnqdry+Ycf1XgzLtI8IjDqQ6lSsObUhletrqs&#10;4q9+hT/9e5ufAAAA//8DAFBLAwQUAAYACAAAACEAPEUDtd8AAAAIAQAADwAAAGRycy9kb3ducmV2&#10;LnhtbEyPwU7DMBBE70j8g7VIXFDrEJqqDXEqQKp6oAjR8AFuvCQR8TqKnTTl61nEAY47M5p9k20m&#10;24oRe984UnA7j0Aglc40VCl4L7azFQgfNBndOkIFZ/SwyS8vMp0ad6I3HA+hElxCPtUK6hC6VEpf&#10;1mi1n7sOib0P11sd+OwraXp94nLbyjiKltLqhvhDrTt8qrH8PAxWwW77iM/JeagWJtkVN2Oxf/l6&#10;XSl1fTU93IMIOIW/MPzgMzrkzHR0AxkvWgWLu4STCuJ4DYL9dZKwcPwVZJ7J/wPybwAAAP//AwBQ&#10;SwECLQAUAAYACAAAACEAtoM4kv4AAADhAQAAEwAAAAAAAAAAAAAAAAAAAAAAW0NvbnRlbnRfVHlw&#10;ZXNdLnhtbFBLAQItABQABgAIAAAAIQA4/SH/1gAAAJQBAAALAAAAAAAAAAAAAAAAAC8BAABfcmVs&#10;cy8ucmVsc1BLAQItABQABgAIAAAAIQAX3SrluAEAAMMDAAAOAAAAAAAAAAAAAAAAAC4CAABkcnMv&#10;ZTJvRG9jLnhtbFBLAQItABQABgAIAAAAIQA8RQO13wAAAAgBAAAPAAAAAAAAAAAAAAAAABIEAABk&#10;cnMvZG93bnJldi54bWxQSwUGAAAAAAQABADzAAAAHgUAAAAA&#10;" strokecolor="#4579b8 [3044]"/>
            </w:pict>
          </mc:Fallback>
        </mc:AlternateContent>
      </w:r>
    </w:p>
    <w:p w:rsidR="0066189B" w:rsidRPr="00796F35" w:rsidRDefault="00704A0D" w:rsidP="00704A0D">
      <w:pPr>
        <w:pStyle w:val="ListParagraph"/>
        <w:numPr>
          <w:ilvl w:val="0"/>
          <w:numId w:val="2"/>
        </w:numPr>
      </w:pPr>
      <w:r w:rsidRPr="00796F35">
        <w:t>Details of history that needs updated - advance directives/ dates i</w:t>
      </w:r>
      <w:r w:rsidR="0014760D">
        <w:t>n</w:t>
      </w:r>
      <w:r w:rsidR="0014760D" w:rsidRPr="0014760D">
        <w:t xml:space="preserve"> </w:t>
      </w:r>
      <w:r w:rsidR="0014760D" w:rsidRPr="00796F35">
        <w:t xml:space="preserve">History </w:t>
      </w:r>
      <w:r w:rsidR="0014760D">
        <w:t xml:space="preserve"> </w:t>
      </w:r>
    </w:p>
    <w:p w:rsidR="00704A0D" w:rsidRPr="00796F35" w:rsidRDefault="00704A0D" w:rsidP="0066189B">
      <w:pPr>
        <w:pStyle w:val="ListParagraph"/>
      </w:pPr>
      <w:r w:rsidRPr="00796F35">
        <w:br/>
      </w:r>
    </w:p>
    <w:p w:rsidR="00704A0D" w:rsidRPr="00796F35" w:rsidRDefault="00704A0D" w:rsidP="00704A0D">
      <w:pPr>
        <w:pStyle w:val="ListParagraph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3530B" wp14:editId="6D15B452">
                <wp:simplePos x="0" y="0"/>
                <wp:positionH relativeFrom="column">
                  <wp:posOffset>276225</wp:posOffset>
                </wp:positionH>
                <wp:positionV relativeFrom="paragraph">
                  <wp:posOffset>94615</wp:posOffset>
                </wp:positionV>
                <wp:extent cx="5791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7.45pt" to="477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XPuAEAAMUDAAAOAAAAZHJzL2Uyb0RvYy54bWysU02PEzEMvSPxH6Lc6cysxNeo0z10tVwQ&#10;VCz8gGzG6URK4sgJnfbf46TtLAIkBNpLJo79bL9nz/r26J04ACWLYZDdqpUCgsbRhv0gv329f/VO&#10;ipRVGJXDAIM8QZK3m5cv1nPs4QYndCOQ4CQh9XMc5JRz7Jsm6Qm8SiuMENhpkLzKbNK+GUnNnN27&#10;5qZt3zQz0hgJNaTEr3dnp9zU/MaAzp+NSZCFGyT3lutJ9XwsZ7NZq35PKk5WX9pQ/9GFVzZw0SXV&#10;ncpKfCf7WypvNWFCk1cafYPGWA2VA7Pp2l/YPEwqQuXC4qS4yJSeL63+dNiRsCPPjuUJyvOMHjIp&#10;u5+y2GIIrCCSYCcrNcfUM2AbdnSxUtxRoX005MuXCYljVfe0qAvHLDQ/vn77vuORSaGvvuYJGCnl&#10;D4BelMsgnQ2FuOrV4WPKXIxDryFslEbOpestnxyUYBe+gGEyXKyr6LpGsHUkDooXQGkNIXeFCuer&#10;0QVmrHMLsP078BJfoFBX7F/AC6JWxpAXsLcB6U/V8/HasjnHXxU48y4SPOJ4qkOp0vCuVIaXvS7L&#10;+LNd4U9/3+YHAAAA//8DAFBLAwQUAAYACAAAACEArSQUs90AAAAIAQAADwAAAGRycy9kb3ducmV2&#10;LnhtbEyPwU7DMBBE70j8g7VIXBB1gBi1IU4FSFUPgBANH+DGSxIRr6PYSVO+nkUc4LhvRrMz+Xp2&#10;nZhwCK0nDVeLBARS5W1LtYb3cnO5BBGiIWs6T6jhiAHWxelJbjLrD/SG0y7WgkMoZEZDE2OfSRmq&#10;Bp0JC98jsfbhB2cin0Mt7WAOHO46eZ0kt9KZlvhDY3p8bLD63I1Ow3bzgE/qONapVdvyYiqfX75e&#10;l1qfn833dyAizvHPDD/1uToU3GnvR7JBdBrSG8VO5ukKBOsrpRjsf4Escvl/QPENAAD//wMAUEsB&#10;Ai0AFAAGAAgAAAAhALaDOJL+AAAA4QEAABMAAAAAAAAAAAAAAAAAAAAAAFtDb250ZW50X1R5cGVz&#10;XS54bWxQSwECLQAUAAYACAAAACEAOP0h/9YAAACUAQAACwAAAAAAAAAAAAAAAAAvAQAAX3JlbHMv&#10;LnJlbHNQSwECLQAUAAYACAAAACEA1i61z7gBAADFAwAADgAAAAAAAAAAAAAAAAAuAgAAZHJzL2Uy&#10;b0RvYy54bWxQSwECLQAUAAYACAAAACEArSQUs90AAAAIAQAADwAAAAAAAAAAAAAAAAASBAAAZHJz&#10;L2Rvd25yZXYueG1sUEsFBgAAAAAEAAQA8wAAABwFAAAAAA==&#10;" strokecolor="#4579b8 [3044]"/>
            </w:pict>
          </mc:Fallback>
        </mc:AlternateContent>
      </w:r>
    </w:p>
    <w:p w:rsidR="00704A0D" w:rsidRPr="00796F35" w:rsidRDefault="0014760D" w:rsidP="00704A0D">
      <w:pPr>
        <w:pStyle w:val="ListParagraph"/>
        <w:numPr>
          <w:ilvl w:val="0"/>
          <w:numId w:val="2"/>
        </w:numPr>
      </w:pPr>
      <w:r>
        <w:t>C</w:t>
      </w:r>
      <w:r w:rsidR="00704A0D" w:rsidRPr="00796F35">
        <w:t>onsultants involved and medication reconciliations with details on which ones are provided by other consultants</w:t>
      </w:r>
    </w:p>
    <w:p w:rsidR="0066189B" w:rsidRPr="00796F35" w:rsidRDefault="0066189B" w:rsidP="0066189B">
      <w:pPr>
        <w:pStyle w:val="ListParagraph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1D37D" wp14:editId="369B38CE">
                <wp:simplePos x="0" y="0"/>
                <wp:positionH relativeFrom="column">
                  <wp:posOffset>266700</wp:posOffset>
                </wp:positionH>
                <wp:positionV relativeFrom="paragraph">
                  <wp:posOffset>296545</wp:posOffset>
                </wp:positionV>
                <wp:extent cx="579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3.35pt" to="47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yjtwEAAMMDAAAOAAAAZHJzL2Uyb0RvYy54bWysU8GOEzEMvSPxD1HudDorQWHU6R66gguC&#10;imU/IJtxOpGSOHJCO/17nLSdRYCEWO3FEyd+tt+zZ307eScOQMli6GW7WEoBQeNgw76XD98/vnkv&#10;RcoqDMphgF6eIMnbzetX62Ps4AZHdAOQ4CQhdcfYyzHn2DVN0iN4lRYYIfCjQfIqs0v7ZiB15Oze&#10;NTfL5bvmiDREQg0p8e3d+VFuan5jQOevxiTIwvWSe8vVUrWPxTabter2pOJo9aUN9YwuvLKBi86p&#10;7lRW4gfZP1J5qwkTmrzQ6Bs0xmqoHJhNu/yNzf2oIlQuLE6Ks0zp5dLqL4cdCTv0ciVFUJ5HdJ9J&#10;2f2YxRZDYAGRxKrodIyp4/Bt2NHFS3FHhfRkyJcv0xFT1fY0awtTFpov364+tDwwKfT1rXkCRkr5&#10;E6AX5dBLZ0OhrTp1+JwyF+PQawg7pZFz6XrKJwcl2IVvYJgKF2srui4RbB2Jg+LxK60h5LZQ4Xw1&#10;usCMdW4GLv8NvMQXKNQF+x/wjKiVMeQZ7G1A+lv1PF1bNuf4qwJn3kWCRxxOdShVGt6UyvCy1WUV&#10;f/Ur/Onf2/wEAAD//wMAUEsDBBQABgAIAAAAIQAp0Sv63wAAAAgBAAAPAAAAZHJzL2Rvd25yZXYu&#10;eG1sTI9BS8NAEIXvgv9hGcGLtBtL0taYTVGh9GBFbPwB2+yYBLOzIbtJU3+9Ix70NMx7w5vvZZvJ&#10;tmLE3jeOFNzOIxBIpTMNVQrei+1sDcIHTUa3jlDBGT1s8suLTKfGnegNx0OoBIeQT7WCOoQuldKX&#10;NVrt565DYu/D9VYHXvtKml6fONy2chFFS2l1Q/yh1h0+1Vh+HgarYLd9xOfkPFSxSXbFzVjsX75e&#10;10pdX00P9yACTuHvGH7wGR1yZjq6gYwXrYJ4wVUCz+UKBPt3SczC8VeQeSb/F8i/AQAA//8DAFBL&#10;AQItABQABgAIAAAAIQC2gziS/gAAAOEBAAATAAAAAAAAAAAAAAAAAAAAAABbQ29udGVudF9UeXBl&#10;c10ueG1sUEsBAi0AFAAGAAgAAAAhADj9If/WAAAAlAEAAAsAAAAAAAAAAAAAAAAALwEAAF9yZWxz&#10;Ly5yZWxzUEsBAi0AFAAGAAgAAAAhAJlb3KO3AQAAwwMAAA4AAAAAAAAAAAAAAAAALgIAAGRycy9l&#10;Mm9Eb2MueG1sUEsBAi0AFAAGAAgAAAAhACnRK/rfAAAACAEAAA8AAAAAAAAAAAAAAAAAEQQAAGRy&#10;cy9kb3ducmV2LnhtbFBLBQYAAAAABAAEAPMAAAAdBQAAAAA=&#10;" strokecolor="#4579b8 [3044]"/>
            </w:pict>
          </mc:Fallback>
        </mc:AlternateContent>
      </w:r>
    </w:p>
    <w:p w:rsidR="0066189B" w:rsidRPr="00796F35" w:rsidRDefault="0066189B" w:rsidP="0066189B"/>
    <w:p w:rsidR="0066189B" w:rsidRPr="00796F35" w:rsidRDefault="0066189B" w:rsidP="0066189B"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A6BD9" wp14:editId="0AB82074">
                <wp:simplePos x="0" y="0"/>
                <wp:positionH relativeFrom="column">
                  <wp:posOffset>276225</wp:posOffset>
                </wp:positionH>
                <wp:positionV relativeFrom="paragraph">
                  <wp:posOffset>127000</wp:posOffset>
                </wp:positionV>
                <wp:extent cx="5791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0pt" to="47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o6uAEAAMUDAAAOAAAAZHJzL2Uyb0RvYy54bWysU8GOEzEMvSPxD1HudGZWgoVRp3voCi4I&#10;Kpb9gGzG6URK4sgJnfbvcdJ2FgESAnHJxLGf7ffsWd8dvRMHoGQxDLJbtVJA0DjasB/k49f3r95K&#10;kbIKo3IYYJAnSPJu8/LFeo493OCEbgQSnCSkfo6DnHKOfdMkPYFXaYURAjsNkleZTdo3I6mZs3vX&#10;3LTtm2ZGGiOhhpT49f7slJua3xjQ+bMxCbJwg+Tecj2pnk/lbDZr1e9JxcnqSxvqH7rwygYuuqS6&#10;V1mJb2R/SeWtJkxo8kqjb9AYq6FyYDZd+xObh0lFqFxYnBQXmdL/S6s/HXYk7Mizu5UiKM8zesik&#10;7H7KYoshsIJIgp2s1BxTz4Bt2NHFSnFHhfbRkC9fJiSOVd3Toi4cs9D8+Pr2Xccjk0Jffc0zMFLK&#10;HwC9KJdBOhsKcdWrw8eUuRiHXkPYKI2cS9dbPjkowS58AcNkuFhX0XWNYOtIHBQvgNIaQu4KFc5X&#10;owvMWOcWYPtn4CW+QKGu2N+AF0StjCEvYG8D0u+q5+O1ZXOOvypw5l0keMLxVIdSpeFdqQwve12W&#10;8Ue7wp//vs13AAAA//8DAFBLAwQUAAYACAAAACEAqePPnt0AAAAIAQAADwAAAGRycy9kb3ducmV2&#10;LnhtbEyPwU7DMBBE70j8g7VIXFDrAHVVQpwKkKoeKEI0fIAbL0lEvI5iJ035ehZxgOPOjGbeZuvJ&#10;tWLEPjSeNFzPExBIpbcNVRrei81sBSJEQ9a0nlDDCQOs8/OzzKTWH+kNx32sBJdQSI2GOsYulTKU&#10;NToT5r5DYu/D985EPvtK2t4cudy18iZJltKZhnihNh0+1Vh+7genYbt5xGd1GqqFVdviaix2L1+v&#10;K60vL6aHexARp/gXhh98RoecmQ5+IBtEq2FxqzipgVdAsH+nFAuHX0Hmmfz/QP4NAAD//wMAUEsB&#10;Ai0AFAAGAAgAAAAhALaDOJL+AAAA4QEAABMAAAAAAAAAAAAAAAAAAAAAAFtDb250ZW50X1R5cGVz&#10;XS54bWxQSwECLQAUAAYACAAAACEAOP0h/9YAAACUAQAACwAAAAAAAAAAAAAAAAAvAQAAX3JlbHMv&#10;LnJlbHNQSwECLQAUAAYACAAAACEARzQaOrgBAADFAwAADgAAAAAAAAAAAAAAAAAuAgAAZHJzL2Uy&#10;b0RvYy54bWxQSwECLQAUAAYACAAAACEAqePPnt0AAAAIAQAADwAAAAAAAAAAAAAAAAASBAAAZHJz&#10;L2Rvd25yZXYueG1sUEsFBgAAAAAEAAQA8wAAABwFAAAAAA==&#10;" strokecolor="#4579b8 [3044]"/>
            </w:pict>
          </mc:Fallback>
        </mc:AlternateContent>
      </w:r>
    </w:p>
    <w:p w:rsidR="0066189B" w:rsidRPr="00796F35" w:rsidRDefault="0066189B" w:rsidP="0066189B">
      <w:pPr>
        <w:pStyle w:val="ListParagraph"/>
        <w:numPr>
          <w:ilvl w:val="0"/>
          <w:numId w:val="2"/>
        </w:numPr>
      </w:pPr>
      <w:r w:rsidRPr="00796F35">
        <w:t xml:space="preserve">Other </w:t>
      </w:r>
    </w:p>
    <w:p w:rsidR="0066189B" w:rsidRPr="00796F35" w:rsidRDefault="0066189B" w:rsidP="0066189B">
      <w:pPr>
        <w:ind w:left="360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56FBA" wp14:editId="02AC11CF">
                <wp:simplePos x="0" y="0"/>
                <wp:positionH relativeFrom="column">
                  <wp:posOffset>266700</wp:posOffset>
                </wp:positionH>
                <wp:positionV relativeFrom="paragraph">
                  <wp:posOffset>122555</wp:posOffset>
                </wp:positionV>
                <wp:extent cx="5791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9.65pt" to="47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i7uAEAAMUDAAAOAAAAZHJzL2Uyb0RvYy54bWysU02PEzEMvSPxH6Lc6cystHyMOt1DV3BB&#10;ULHsD8hmnE6kJI6c0Gn/PU7aziJAQiAumTj2s/2ePeu7o3fiAJQshkF2q1YKCBpHG/aDfPz6/tVb&#10;KVJWYVQOAwzyBEnebV6+WM+xhxuc0I1AgpOE1M9xkFPOsW+apCfwKq0wQmCnQfIqs0n7ZiQ1c3bv&#10;mpu2fd3MSGMk1JASv96fnXJT8xsDOn82JkEWbpDcW64n1fOpnM1mrfo9qThZfWlD/UMXXtnARZdU&#10;9yor8Y3sL6m81YQJTV5p9A0aYzVUDsyma39i8zCpCJULi5PiIlP6f2n1p8OOhB15drdSBOV5Rg+Z&#10;lN1PWWwxBFYQSbCTlZpj6hmwDTu6WCnuqNA+GvLly4TEsap7WtSFYxaaH2/fvOt4ZFLoq695BkZK&#10;+QOgF+UySGdDIa56dfiYMhfj0GsIG6WRc+l6yycHJdiFL2CYDBfrKrquEWwdiYPiBVBaQ8hdocL5&#10;anSBGevcAmz/DLzEFyjUFfsb8IKolTHkBextQPpd9Xy8tmzO8VcFzryLBE84nupQqjS8K5XhZa/L&#10;Mv5oV/jz37f5DgAA//8DAFBLAwQUAAYACAAAACEAULcD5N4AAAAIAQAADwAAAGRycy9kb3ducmV2&#10;LnhtbEyPwU7DMBBE70j8g7VIXFDrUJKqDXEqQKp6oAjR8AFuvCQR8TqKnTTl61nEAY77ZjQ7k20m&#10;24oRe984UnA7j0Aglc40VCl4L7azFQgfNBndOkIFZ/SwyS8vMp0ad6I3HA+hEhxCPtUK6hC6VEpf&#10;1mi1n7sOibUP11sd+OwraXp94nDbykUULaXVDfGHWnf4VGP5eRisgt32EZ+T81DFJtkVN2Oxf/l6&#10;XSl1fTU93IMIOIU/M/zU5+qQc6ejG8h40SqIFzwlMF/fgWB9ncQMjr9A5pn8PyD/BgAA//8DAFBL&#10;AQItABQABgAIAAAAIQC2gziS/gAAAOEBAAATAAAAAAAAAAAAAAAAAAAAAABbQ29udGVudF9UeXBl&#10;c10ueG1sUEsBAi0AFAAGAAgAAAAhADj9If/WAAAAlAEAAAsAAAAAAAAAAAAAAAAALwEAAF9yZWxz&#10;Ly5yZWxzUEsBAi0AFAAGAAgAAAAhALyLWLu4AQAAxQMAAA4AAAAAAAAAAAAAAAAALgIAAGRycy9l&#10;Mm9Eb2MueG1sUEsBAi0AFAAGAAgAAAAhAFC3A+TeAAAACAEAAA8AAAAAAAAAAAAAAAAAEgQAAGRy&#10;cy9kb3ducmV2LnhtbFBLBQYAAAAABAAEAPMAAAAdBQAAAAA=&#10;" strokecolor="#4579b8 [3044]"/>
            </w:pict>
          </mc:Fallback>
        </mc:AlternateContent>
      </w:r>
    </w:p>
    <w:p w:rsidR="0066189B" w:rsidRPr="00796F35" w:rsidRDefault="0066189B" w:rsidP="0066189B">
      <w:pPr>
        <w:ind w:left="360"/>
      </w:pPr>
    </w:p>
    <w:p w:rsidR="0066189B" w:rsidRPr="00796F35" w:rsidRDefault="0066189B" w:rsidP="0066189B">
      <w:pPr>
        <w:ind w:left="360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7BA4A" wp14:editId="63525BE8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5791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.2pt" to="47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ynuAEAAMUDAAAOAAAAZHJzL2Uyb0RvYy54bWysU02PEzEMvSPxH6Lc6cysxNeo0z10tVwQ&#10;VCz8gGzG6URK4sgJnfbf46TtLAIkBNpLJo79bL9nz/r26J04ACWLYZDdqpUCgsbRhv0gv329f/VO&#10;ipRVGJXDAIM8QZK3m5cv1nPs4QYndCOQ4CQh9XMc5JRz7Jsm6Qm8SiuMENhpkLzKbNK+GUnNnN27&#10;5qZt3zQz0hgJNaTEr3dnp9zU/MaAzp+NSZCFGyT3lutJ9XwsZ7NZq35PKk5WX9pQ/9GFVzZw0SXV&#10;ncpKfCf7WypvNWFCk1cafYPGWA2VA7Pp2l/YPEwqQuXC4qS4yJSeL63+dNiRsCPPjicVlOcZPWRS&#10;dj9lscUQWEEkwU5Wao6pZ8A27OhipbijQvtoyJcvExLHqu5pUReOWWh+fP32fccjk0Jffc0TMFLK&#10;HwC9KJdBOhsKcdWrw8eUuRiHXkPYKI2cS9dbPjkowS58AcNkuFhX0XWNYOtIHBQvgNIaQu4KFc5X&#10;owvMWOcWYPt34CW+QKGu2L+AF0StjCEvYG8D0p+q5+O1ZXOOvypw5l0keMTxVIdSpeFdqQwve12W&#10;8We7wp/+vs0PAAAA//8DAFBLAwQUAAYACAAAACEAOd9pftwAAAAGAQAADwAAAGRycy9kb3ducmV2&#10;LnhtbEyP0UrDQBBF3wX/YRnBF7EbQyJtzKaoUPqgRWz6AdvsmASzsyG7SVO/3tEXfTzc4d4z+Xq2&#10;nZhw8K0jBXeLCARS5UxLtYJDubldgvBBk9GdI1RwRg/r4vIi15lxJ3rHaR9qwSXkM62gCaHPpPRV&#10;g1b7heuROPtwg9WBcailGfSJy20n4yi6l1a3xAuN7vG5wepzP1oF280TvqTnsU5Mui1vpvJ19/W2&#10;VOr6an58ABFwDn/H8KPP6lCw09GNZLzoFCQxvxIUxAkIjldpwnz8ZVnk8r9+8Q0AAP//AwBQSwEC&#10;LQAUAAYACAAAACEAtoM4kv4AAADhAQAAEwAAAAAAAAAAAAAAAAAAAAAAW0NvbnRlbnRfVHlwZXNd&#10;LnhtbFBLAQItABQABgAIAAAAIQA4/SH/1gAAAJQBAAALAAAAAAAAAAAAAAAAAC8BAABfcmVscy8u&#10;cmVsc1BLAQItABQABgAIAAAAIQD52yynuAEAAMUDAAAOAAAAAAAAAAAAAAAAAC4CAABkcnMvZTJv&#10;RG9jLnhtbFBLAQItABQABgAIAAAAIQA532l+3AAAAAYBAAAPAAAAAAAAAAAAAAAAABIEAABkcnMv&#10;ZG93bnJldi54bWxQSwUGAAAAAAQABADzAAAAGwUAAAAA&#10;" strokecolor="#4579b8 [3044]"/>
            </w:pict>
          </mc:Fallback>
        </mc:AlternateContent>
      </w:r>
    </w:p>
    <w:p w:rsidR="0066189B" w:rsidRPr="00796F35" w:rsidRDefault="0066189B" w:rsidP="0066189B">
      <w:pPr>
        <w:ind w:left="360"/>
      </w:pPr>
    </w:p>
    <w:p w:rsidR="0066189B" w:rsidRPr="00796F35" w:rsidRDefault="0066189B" w:rsidP="0066189B">
      <w:pPr>
        <w:ind w:left="360"/>
      </w:pPr>
      <w:r w:rsidRPr="00796F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6AA07" wp14:editId="3115A2FD">
                <wp:simplePos x="0" y="0"/>
                <wp:positionH relativeFrom="column">
                  <wp:posOffset>1504950</wp:posOffset>
                </wp:positionH>
                <wp:positionV relativeFrom="paragraph">
                  <wp:posOffset>166370</wp:posOffset>
                </wp:positionV>
                <wp:extent cx="2762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3.1pt" to="33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kluAEAAMUDAAAOAAAAZHJzL2Uyb0RvYy54bWysU8GOEzEMvSPxD1HudNqRKGjU6R662r0g&#10;qFj4gGzG6URK4sgJnfbvcdJ2FgESAnHJxLGf7ffs2dydvBNHoGQx9HK1WEoBQeNgw6GXX788vHkv&#10;RcoqDMphgF6eIcm77etXmyl20OKIbgASnCSkboq9HHOOXdMkPYJXaYERAjsNkleZTTo0A6mJs3vX&#10;tMvlupmQhkioISV+vb845bbmNwZ0/mRMgixcL7m3XE+q53M5m+1GdQdScbT62ob6hy68soGLzqnu&#10;VVbiG9lfUnmrCROavNDoGzTGaqgcmM1q+RObp1FFqFxYnBRnmdL/S6s/Hvck7MCzW0sRlOcZPWVS&#10;9jBmscMQWEEkwU5WaoqpY8Au7OlqpbinQvtkyJcvExKnqu55VhdOWWh+bN+t2/YtD0HffM0LMFLK&#10;j4BelEsvnQ2FuOrU8UPKXIxDbyFslEYupestnx2UYBc+g2EyXGxV0XWNYOdIHBUvgNIaQl4VKpyv&#10;RheYsc7NwOWfgdf4AoW6Yn8DnhG1MoY8g70NSL+rnk+3ls0l/qbAhXeR4BmHcx1KlYZ3pTK87nVZ&#10;xh/tCn/5+7bfAQAA//8DAFBLAwQUAAYACAAAACEA22/0h+AAAAAJAQAADwAAAGRycy9kb3ducmV2&#10;LnhtbEyPwU7DMBBE70j8g7VIXFDrEGhahTgVIFU9UIRo+gFuvCQR8TqKnTTl61nEAW67s6PZN9l6&#10;sq0YsfeNIwW38wgEUulMQ5WCQ7GZrUD4oMno1hEqOKOHdX55kenUuBO947gPleAQ8qlWUIfQpVL6&#10;skar/dx1SHz7cL3Vgde+kqbXJw63rYyjKJFWN8Qfat3hc43l536wCrabJ3xZnIfq3iy2xc1Y7F6/&#10;3lZKXV9Njw8gAk7hzww/+IwOOTMd3UDGi1ZBfLfkLoGHJAbBhmQZs3D8FWSeyf8N8m8AAAD//wMA&#10;UEsBAi0AFAAGAAgAAAAhALaDOJL+AAAA4QEAABMAAAAAAAAAAAAAAAAAAAAAAFtDb250ZW50X1R5&#10;cGVzXS54bWxQSwECLQAUAAYACAAAACEAOP0h/9YAAACUAQAACwAAAAAAAAAAAAAAAAAvAQAAX3Jl&#10;bHMvLnJlbHNQSwECLQAUAAYACAAAACEAFCUpJbgBAADFAwAADgAAAAAAAAAAAAAAAAAuAgAAZHJz&#10;L2Uyb0RvYy54bWxQSwECLQAUAAYACAAAACEA22/0h+AAAAAJAQAADwAAAAAAAAAAAAAAAAASBAAA&#10;ZHJzL2Rvd25yZXYueG1sUEsFBgAAAAAEAAQA8wAAAB8FAAAAAA==&#10;" strokecolor="#4579b8 [3044]"/>
            </w:pict>
          </mc:Fallback>
        </mc:AlternateContent>
      </w:r>
      <w:r w:rsidRPr="00796F35">
        <w:t xml:space="preserve">Physician Signature  </w:t>
      </w:r>
    </w:p>
    <w:sectPr w:rsidR="0066189B" w:rsidRPr="00796F35" w:rsidSect="0066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C20"/>
    <w:multiLevelType w:val="hybridMultilevel"/>
    <w:tmpl w:val="5A04E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DA0"/>
    <w:multiLevelType w:val="hybridMultilevel"/>
    <w:tmpl w:val="D67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0D"/>
    <w:rsid w:val="0014760D"/>
    <w:rsid w:val="0066189B"/>
    <w:rsid w:val="00704A0D"/>
    <w:rsid w:val="00796F35"/>
    <w:rsid w:val="00C54E3F"/>
    <w:rsid w:val="00F70B44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</dc:creator>
  <cp:lastModifiedBy>Lyons, Heather</cp:lastModifiedBy>
  <cp:revision>2</cp:revision>
  <cp:lastPrinted>2015-07-28T13:43:00Z</cp:lastPrinted>
  <dcterms:created xsi:type="dcterms:W3CDTF">2017-08-16T17:33:00Z</dcterms:created>
  <dcterms:modified xsi:type="dcterms:W3CDTF">2017-08-16T17:33:00Z</dcterms:modified>
</cp:coreProperties>
</file>